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6" w:rsidRPr="00190796" w:rsidRDefault="00190796" w:rsidP="001907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</w:pPr>
      <w:r w:rsidRPr="00190796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  <w:t>Бюджет проекту**</w:t>
      </w:r>
    </w:p>
    <w:p w:rsidR="00190796" w:rsidRPr="00190796" w:rsidRDefault="00190796" w:rsidP="001907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90796" w:rsidRPr="00190796" w:rsidTr="00E8550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№</w:t>
            </w:r>
          </w:p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0796" w:rsidRPr="00190796" w:rsidRDefault="00190796" w:rsidP="00190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eastAsia="ru-RU"/>
              </w:rPr>
            </w:pPr>
            <w:r w:rsidRPr="0019079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Вартість, грн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Гінератор (бензиновий)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16, 000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Акумулятор на авто (125 амперний)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Акумулятор на авто (90 амперний)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1, 250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Сварочний  інвектор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Флекс  електричний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Бензопилка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12, 000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Кобура поясна закрита для пістолета «Макарова»  ( чорна кожена)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10, 500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Сокира з фіберглассовою ручкою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Сокира-колун з ручкою стікловолокна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3, 900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Квадрокоптер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16, 000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32,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Домкрат  гідравлічний (вантажопідйомністю до 16 тон)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2, 700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Компресор воздушний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Перчатки тактичні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9, 200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Насос  водний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Газонокосарка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9, 000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Інтерактивна дошка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34, 000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34, 000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Відеореєстратори  на  авто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14, 500</w:t>
            </w:r>
          </w:p>
        </w:tc>
      </w:tr>
      <w:tr w:rsidR="00190796" w:rsidRPr="00190796" w:rsidTr="00E85500">
        <w:trPr>
          <w:trHeight w:val="49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Керхель для миття машини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Стволи для гри в пейнтбол в комплекті (маска, фідер, балон повітряний)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, 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608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, 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650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Автоматика для розпашних воріт</w:t>
            </w:r>
          </w:p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(для автоматичного відкриття воріт)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15, 000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15, 000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Компютер персональний в комплекті</w:t>
            </w:r>
          </w:p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lastRenderedPageBreak/>
              <w:t>(клавіатура, мишка)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lastRenderedPageBreak/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16, 500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33, 000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Ноутбук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11, 200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22, 400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Стабілізатори напруги до ПК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1, 200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4, 800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Переносний 3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G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Wi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Fi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роутер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Телевізор (42 дюймовий)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14, 000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28, 000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Столик для телевізора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Стінне кріплення для телевізора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2, 700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Телевізійний тюнер Т-2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3, 200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Прилад  нічного  бачення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24,000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Принтери  для  друку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16, 000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Цемент  марки  М-500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Крісло  офісне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3, 000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15, 000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Кондиціонер  настінний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11, 500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11, 500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Бінокль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12, 000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Спальний мішок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40, 000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Дриль ударний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Шуруповерт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Дриль - міксер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Електролобзик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2, 000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tabs>
                <w:tab w:val="center" w:pos="6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ab/>
              <w:t>2, 000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Бетономішалка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5, 300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Доставка  товару та інші витрати</w:t>
            </w:r>
          </w:p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пов'язані з реалізації  цього проекту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uk-UA" w:eastAsia="zh-CN"/>
              </w:rPr>
              <w:t>-//-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uk-UA" w:eastAsia="zh-CN"/>
              </w:rPr>
              <w:t>-//-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, 650</w:t>
            </w:r>
          </w:p>
        </w:tc>
      </w:tr>
      <w:tr w:rsidR="00190796" w:rsidRPr="00190796" w:rsidTr="00E8550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ВСЬОГО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796" w:rsidRPr="00190796" w:rsidRDefault="00190796" w:rsidP="00190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0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500, 000</w:t>
            </w:r>
          </w:p>
        </w:tc>
      </w:tr>
    </w:tbl>
    <w:p w:rsidR="00190796" w:rsidRPr="00190796" w:rsidRDefault="00190796" w:rsidP="001907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uk-UA" w:eastAsia="ru-RU"/>
        </w:rPr>
      </w:pPr>
    </w:p>
    <w:p w:rsidR="00190796" w:rsidRPr="00190796" w:rsidRDefault="00190796" w:rsidP="001907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val="uk-UA" w:eastAsia="ru-RU"/>
        </w:rPr>
      </w:pPr>
      <w:r w:rsidRPr="00190796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val="uk-UA" w:eastAsia="ru-RU"/>
        </w:rPr>
        <w:t xml:space="preserve">            Всі роботи зі встановлення, підключення, зборки тощо, буде проведено силами самої військової частини НГУ 3002 м. Ужгород.</w:t>
      </w:r>
    </w:p>
    <w:p w:rsidR="00413BEA" w:rsidRPr="00190796" w:rsidRDefault="00413BEA">
      <w:pPr>
        <w:rPr>
          <w:lang w:val="uk-UA"/>
        </w:rPr>
      </w:pPr>
      <w:bookmarkStart w:id="0" w:name="_GoBack"/>
      <w:bookmarkEnd w:id="0"/>
    </w:p>
    <w:sectPr w:rsidR="00413BEA" w:rsidRPr="0019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8"/>
    <w:rsid w:val="00116EF8"/>
    <w:rsid w:val="00190796"/>
    <w:rsid w:val="004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2018-01-03T13:11:00Z</dcterms:created>
  <dcterms:modified xsi:type="dcterms:W3CDTF">2018-01-03T13:11:00Z</dcterms:modified>
</cp:coreProperties>
</file>